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A6FB" w14:textId="77777777" w:rsidR="00B20EB6" w:rsidRDefault="004721D4"/>
    <w:p w14:paraId="5E22A6FC" w14:textId="77777777" w:rsidR="00B20EB6" w:rsidRPr="00B20EB6" w:rsidRDefault="004721D4" w:rsidP="00B20EB6"/>
    <w:p w14:paraId="5E22A6FD" w14:textId="77777777" w:rsidR="00B20EB6" w:rsidRPr="00B20EB6" w:rsidRDefault="004721D4" w:rsidP="00B20EB6"/>
    <w:p w14:paraId="3FDFDD45" w14:textId="77777777" w:rsidR="00AD3F23" w:rsidRDefault="00AD3F23" w:rsidP="0AD21EB4">
      <w:pPr>
        <w:ind w:left="720"/>
        <w:jc w:val="both"/>
      </w:pPr>
    </w:p>
    <w:p w14:paraId="5E22A71B" w14:textId="14261C27" w:rsidR="003E7C75" w:rsidRDefault="009A2F89" w:rsidP="009A2F89">
      <w:pPr>
        <w:spacing w:after="0" w:line="240" w:lineRule="auto"/>
        <w:ind w:left="-709"/>
        <w:jc w:val="center"/>
        <w:rPr>
          <w:rFonts w:ascii="Sitka Small" w:hAnsi="Sitka Small" w:cstheme="minorHAnsi"/>
          <w:b/>
          <w:sz w:val="56"/>
          <w:szCs w:val="56"/>
          <w:lang w:val="en-US"/>
        </w:rPr>
      </w:pPr>
      <w:r w:rsidRPr="002520D2">
        <w:rPr>
          <w:rFonts w:ascii="Sitka Small" w:hAnsi="Sitka Small" w:cstheme="minorHAnsi"/>
          <w:b/>
          <w:sz w:val="56"/>
          <w:szCs w:val="56"/>
          <w:lang w:val="en-US"/>
        </w:rPr>
        <w:t>NAPLAN ONLINE 202</w:t>
      </w:r>
      <w:r w:rsidR="00C9346F">
        <w:rPr>
          <w:rFonts w:ascii="Sitka Small" w:hAnsi="Sitka Small" w:cstheme="minorHAnsi"/>
          <w:b/>
          <w:sz w:val="56"/>
          <w:szCs w:val="56"/>
          <w:lang w:val="en-US"/>
        </w:rPr>
        <w:t>3</w:t>
      </w:r>
    </w:p>
    <w:p w14:paraId="3637636C" w14:textId="05EDFCB5" w:rsidR="009A2F89" w:rsidRDefault="009A2F89" w:rsidP="009A2F89">
      <w:pPr>
        <w:spacing w:after="0" w:line="240" w:lineRule="auto"/>
        <w:ind w:left="-709"/>
        <w:jc w:val="center"/>
      </w:pPr>
    </w:p>
    <w:p w14:paraId="26A0136A" w14:textId="77777777" w:rsidR="009A2F89" w:rsidRPr="00D40861" w:rsidRDefault="009A2F89" w:rsidP="009A2F89">
      <w:pPr>
        <w:pStyle w:val="PlainText"/>
      </w:pPr>
      <w:r w:rsidRPr="00D40861">
        <w:t>The National Assessment Program – Literacy and Numeracy (NAPLAN) is a point in time assessment of literacy and numeracy skills that are essential for every child to progress through school and life. Students in Years 3, 5, 7 and 9 participate in the annual NAPLAN tests in writing, reading, conventions of language (spelling, grammar and punctuation) and numeracy.</w:t>
      </w:r>
    </w:p>
    <w:p w14:paraId="66159DBA" w14:textId="77777777" w:rsidR="009A2F89" w:rsidRPr="00D40861" w:rsidRDefault="009A2F89" w:rsidP="009A2F89">
      <w:pPr>
        <w:pStyle w:val="PlainText"/>
      </w:pPr>
    </w:p>
    <w:p w14:paraId="6650C8B4" w14:textId="7A326FB6" w:rsidR="009A2F89" w:rsidRPr="00D40861" w:rsidRDefault="009A2F89" w:rsidP="009A2F89">
      <w:pPr>
        <w:pStyle w:val="PlainText"/>
      </w:pPr>
      <w:r w:rsidRPr="00D40861">
        <w:t>Our school will be participating in NAPLAN Online between 1</w:t>
      </w:r>
      <w:r w:rsidR="00C9346F">
        <w:t>5</w:t>
      </w:r>
      <w:r w:rsidRPr="00D40861">
        <w:t xml:space="preserve"> and 2</w:t>
      </w:r>
      <w:r w:rsidR="00C9346F">
        <w:t>7</w:t>
      </w:r>
      <w:r w:rsidRPr="00D40861">
        <w:t xml:space="preserve"> Ma</w:t>
      </w:r>
      <w:r w:rsidR="00C9346F">
        <w:t>rch</w:t>
      </w:r>
      <w:r w:rsidRPr="00D40861">
        <w:t xml:space="preserve"> 202</w:t>
      </w:r>
      <w:r w:rsidR="00C9346F">
        <w:t>3</w:t>
      </w:r>
      <w:r w:rsidRPr="00D40861">
        <w:t xml:space="preserve">. </w:t>
      </w:r>
    </w:p>
    <w:p w14:paraId="44307CF4" w14:textId="633EAD17" w:rsidR="009A2F89" w:rsidRPr="00D40861" w:rsidRDefault="009A2F89" w:rsidP="009A2F89">
      <w:pPr>
        <w:pStyle w:val="PlainText"/>
      </w:pPr>
    </w:p>
    <w:p w14:paraId="13367522" w14:textId="16388043" w:rsidR="009A2F89" w:rsidRPr="00D40861" w:rsidRDefault="009A2F89" w:rsidP="009A2F89">
      <w:pPr>
        <w:pStyle w:val="PlainText"/>
      </w:pPr>
      <w:r w:rsidRPr="00D40861">
        <w:t>In preparation for NAPLAN Online, our school will also participat</w:t>
      </w:r>
      <w:r w:rsidR="003964B1">
        <w:t>e</w:t>
      </w:r>
      <w:r w:rsidRPr="00D40861">
        <w:t xml:space="preserve"> in practice tests be</w:t>
      </w:r>
      <w:r w:rsidR="00BF0D15">
        <w:t>fore the official NAPLAN testing window</w:t>
      </w:r>
      <w:r w:rsidRPr="00D40861">
        <w:t>. The practice test</w:t>
      </w:r>
      <w:r w:rsidR="003964B1">
        <w:t>s</w:t>
      </w:r>
      <w:r w:rsidRPr="00D40861">
        <w:t xml:space="preserve"> </w:t>
      </w:r>
      <w:r w:rsidR="003964B1">
        <w:t>are</w:t>
      </w:r>
      <w:r w:rsidRPr="00D40861">
        <w:t xml:space="preserve"> a trial-run and key preparation activity for NAPLAN Online in Ma</w:t>
      </w:r>
      <w:r w:rsidR="00BF0D15">
        <w:t>rch</w:t>
      </w:r>
      <w:r w:rsidRPr="00D40861">
        <w:t xml:space="preserve">. It is not an assessment of student </w:t>
      </w:r>
      <w:r w:rsidR="00711F29" w:rsidRPr="00D40861">
        <w:t>ability</w:t>
      </w:r>
      <w:bookmarkStart w:id="0" w:name="_GoBack"/>
      <w:bookmarkEnd w:id="0"/>
      <w:r w:rsidRPr="00D40861">
        <w:t xml:space="preserve"> and the tests will not be marked.</w:t>
      </w:r>
      <w:r w:rsidR="00711F29" w:rsidRPr="00D40861">
        <w:rPr>
          <w:noProof/>
        </w:rPr>
        <w:t xml:space="preserve"> </w:t>
      </w:r>
    </w:p>
    <w:p w14:paraId="2B3860AF" w14:textId="48BB2646" w:rsidR="009A2F89" w:rsidRPr="00D40861" w:rsidRDefault="009A2F89" w:rsidP="009A2F89">
      <w:pPr>
        <w:pStyle w:val="PlainText"/>
      </w:pPr>
    </w:p>
    <w:p w14:paraId="513344A2" w14:textId="4EB83334" w:rsidR="009A2F89" w:rsidRPr="00D40861" w:rsidRDefault="00BF0D15" w:rsidP="009A2F89">
      <w:pPr>
        <w:pStyle w:val="PlainText"/>
      </w:pPr>
      <w:r w:rsidRPr="00BF0D15">
        <w:rPr>
          <w:noProof/>
        </w:rPr>
        <w:drawing>
          <wp:anchor distT="0" distB="0" distL="114300" distR="114300" simplePos="0" relativeHeight="251658240" behindDoc="0" locked="0" layoutInCell="1" allowOverlap="1" wp14:anchorId="03E7DC71" wp14:editId="0B9141B0">
            <wp:simplePos x="0" y="0"/>
            <wp:positionH relativeFrom="margin">
              <wp:align>right</wp:align>
            </wp:positionH>
            <wp:positionV relativeFrom="paragraph">
              <wp:posOffset>6805</wp:posOffset>
            </wp:positionV>
            <wp:extent cx="3108960" cy="21316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F89" w:rsidRPr="00D40861">
        <w:t>Excessive preparation for NAPLAN Online is not recommended. Students can use the public demonstration site (</w:t>
      </w:r>
      <w:hyperlink r:id="rId11" w:history="1">
        <w:r w:rsidR="009A2F89" w:rsidRPr="00D40861">
          <w:rPr>
            <w:rStyle w:val="Hyperlink"/>
          </w:rPr>
          <w:t>https://www.nap.edu.au/online-assessment/public-demonstration-site</w:t>
        </w:r>
      </w:hyperlink>
      <w:r w:rsidR="009A2F89" w:rsidRPr="00D40861">
        <w:t>) to familiarise themselves with the types of questions and tools available in the NAPLAN Online tests.</w:t>
      </w:r>
    </w:p>
    <w:p w14:paraId="36DCE759" w14:textId="77777777" w:rsidR="009A2F89" w:rsidRPr="00D40861" w:rsidRDefault="009A2F89" w:rsidP="009A2F89">
      <w:pPr>
        <w:pStyle w:val="PlainText"/>
      </w:pPr>
    </w:p>
    <w:p w14:paraId="53A41BC5" w14:textId="77777777" w:rsidR="009A2F89" w:rsidRPr="00D40861" w:rsidRDefault="009A2F89" w:rsidP="009A2F89">
      <w:pPr>
        <w:pStyle w:val="PlainText"/>
      </w:pPr>
      <w:r w:rsidRPr="00D40861">
        <w:t xml:space="preserve">If you have any questions about NAPLAN Online, please contact NAPLAN Coordinator, Mr Scott Parrey on 4933 7933. </w:t>
      </w:r>
    </w:p>
    <w:p w14:paraId="59CA379F" w14:textId="77777777" w:rsidR="009A2F89" w:rsidRPr="00D40861" w:rsidRDefault="009A2F89" w:rsidP="009A2F89">
      <w:pPr>
        <w:pStyle w:val="PlainText"/>
      </w:pPr>
    </w:p>
    <w:p w14:paraId="3DC4AD8C" w14:textId="64EB45B8" w:rsidR="009A2F89" w:rsidRPr="00D40861" w:rsidRDefault="009A2F89" w:rsidP="009A2F89">
      <w:pPr>
        <w:pStyle w:val="PlainText"/>
      </w:pPr>
      <w:r w:rsidRPr="00D40861">
        <w:t xml:space="preserve">A schedule for NAPLAN Online Tests will be discussed with students at Year Meetings and published to our school community </w:t>
      </w:r>
      <w:r w:rsidR="00BF0D15">
        <w:t>two weeks prior to the testing window</w:t>
      </w:r>
      <w:r w:rsidRPr="00D40861">
        <w:t>.</w:t>
      </w:r>
    </w:p>
    <w:p w14:paraId="3D42A515" w14:textId="77777777" w:rsidR="009A2F89" w:rsidRPr="009A2F89" w:rsidRDefault="009A2F89" w:rsidP="009A2F89">
      <w:pPr>
        <w:pStyle w:val="PlainText"/>
        <w:rPr>
          <w:i/>
        </w:rPr>
      </w:pPr>
    </w:p>
    <w:p w14:paraId="7BC0F00A" w14:textId="77777777" w:rsidR="009A2F89" w:rsidRDefault="009A2F89" w:rsidP="009A2F89">
      <w:pPr>
        <w:pStyle w:val="PlainText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939BC" w14:paraId="7F339219" w14:textId="77777777" w:rsidTr="006939B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4CED698" w14:textId="4A1F6EBE" w:rsidR="006939BC" w:rsidRPr="006939BC" w:rsidRDefault="00DA315C" w:rsidP="006939BC">
            <w:pPr>
              <w:pStyle w:val="PlainText"/>
              <w:rPr>
                <w:i/>
                <w:sz w:val="28"/>
                <w:szCs w:val="28"/>
              </w:rPr>
            </w:pPr>
            <w:bookmarkStart w:id="1" w:name="_Hlk66711655"/>
            <w:r>
              <w:rPr>
                <w:rFonts w:ascii="Script MT Bold" w:hAnsi="Script MT Bold"/>
                <w:i/>
                <w:iCs/>
                <w:sz w:val="28"/>
                <w:szCs w:val="28"/>
              </w:rPr>
              <w:t>Paula Graham</w:t>
            </w:r>
          </w:p>
          <w:p w14:paraId="0B10D50E" w14:textId="6787C450" w:rsidR="006939BC" w:rsidRPr="00D40861" w:rsidRDefault="006939BC" w:rsidP="006939BC">
            <w:pPr>
              <w:pStyle w:val="PlainText"/>
            </w:pPr>
            <w:r w:rsidRPr="00D40861">
              <w:t xml:space="preserve">Ms </w:t>
            </w:r>
            <w:r w:rsidR="00DA315C" w:rsidRPr="00D40861">
              <w:t>Paula Graham</w:t>
            </w:r>
          </w:p>
          <w:p w14:paraId="36906CDB" w14:textId="12ED9E59" w:rsidR="006939BC" w:rsidRDefault="006939BC" w:rsidP="006939BC">
            <w:pPr>
              <w:pStyle w:val="PlainText"/>
              <w:rPr>
                <w:rFonts w:ascii="Script MT Bold" w:hAnsi="Script MT Bold"/>
                <w:i/>
                <w:iCs/>
                <w:sz w:val="40"/>
                <w:szCs w:val="40"/>
              </w:rPr>
            </w:pPr>
            <w:r w:rsidRPr="00D40861">
              <w:t>Principal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3C95F9B" w14:textId="77777777" w:rsidR="006939BC" w:rsidRPr="006939BC" w:rsidRDefault="006939BC" w:rsidP="006939BC">
            <w:pPr>
              <w:pStyle w:val="PlainText"/>
              <w:rPr>
                <w:i/>
                <w:sz w:val="28"/>
                <w:szCs w:val="28"/>
              </w:rPr>
            </w:pPr>
            <w:r w:rsidRPr="006939BC">
              <w:rPr>
                <w:rFonts w:ascii="Script MT Bold" w:hAnsi="Script MT Bold"/>
                <w:i/>
                <w:iCs/>
                <w:sz w:val="28"/>
                <w:szCs w:val="28"/>
              </w:rPr>
              <w:t>Scott Parrey</w:t>
            </w:r>
          </w:p>
          <w:p w14:paraId="3766252B" w14:textId="77777777" w:rsidR="006939BC" w:rsidRPr="00D40861" w:rsidRDefault="006939BC" w:rsidP="006939BC">
            <w:pPr>
              <w:pStyle w:val="PlainText"/>
            </w:pPr>
            <w:r w:rsidRPr="00D40861">
              <w:t>Mr Scott Parrey</w:t>
            </w:r>
          </w:p>
          <w:p w14:paraId="5DACE8AB" w14:textId="0FF97C29" w:rsidR="006939BC" w:rsidRDefault="006939BC" w:rsidP="006939BC">
            <w:pPr>
              <w:pStyle w:val="PlainText"/>
              <w:rPr>
                <w:rFonts w:ascii="Script MT Bold" w:hAnsi="Script MT Bold"/>
                <w:i/>
                <w:iCs/>
                <w:sz w:val="40"/>
                <w:szCs w:val="40"/>
              </w:rPr>
            </w:pPr>
            <w:r w:rsidRPr="00D40861">
              <w:t>NAPLAN Coordinator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96714B9" w14:textId="77777777" w:rsidR="006939BC" w:rsidRPr="006939BC" w:rsidRDefault="006939BC" w:rsidP="006939BC">
            <w:pPr>
              <w:pStyle w:val="PlainText"/>
              <w:rPr>
                <w:i/>
                <w:sz w:val="28"/>
                <w:szCs w:val="28"/>
              </w:rPr>
            </w:pPr>
            <w:r w:rsidRPr="006939BC">
              <w:rPr>
                <w:rFonts w:ascii="Script MT Bold" w:hAnsi="Script MT Bold"/>
                <w:i/>
                <w:iCs/>
                <w:sz w:val="28"/>
                <w:szCs w:val="28"/>
              </w:rPr>
              <w:t>Toni Williams</w:t>
            </w:r>
          </w:p>
          <w:p w14:paraId="2A6963DC" w14:textId="77777777" w:rsidR="006939BC" w:rsidRPr="00D40861" w:rsidRDefault="006939BC" w:rsidP="006939BC">
            <w:pPr>
              <w:pStyle w:val="PlainText"/>
            </w:pPr>
            <w:r w:rsidRPr="00D40861">
              <w:t>Ms Toni Williams</w:t>
            </w:r>
          </w:p>
          <w:p w14:paraId="4D66E387" w14:textId="3DADE967" w:rsidR="006939BC" w:rsidRDefault="006939BC" w:rsidP="006939BC">
            <w:pPr>
              <w:pStyle w:val="PlainText"/>
              <w:rPr>
                <w:rFonts w:ascii="Script MT Bold" w:hAnsi="Script MT Bold"/>
                <w:i/>
                <w:iCs/>
                <w:sz w:val="40"/>
                <w:szCs w:val="40"/>
              </w:rPr>
            </w:pPr>
            <w:r w:rsidRPr="00D40861">
              <w:t>NAPLAN Coordinator (Disability Provisions)</w:t>
            </w:r>
            <w:r w:rsidRPr="009A2F89">
              <w:rPr>
                <w:i/>
              </w:rPr>
              <w:t xml:space="preserve"> </w:t>
            </w:r>
          </w:p>
        </w:tc>
      </w:tr>
      <w:bookmarkEnd w:id="1"/>
    </w:tbl>
    <w:p w14:paraId="336F70C7" w14:textId="7434672D" w:rsidR="009A2F89" w:rsidRPr="009A2F89" w:rsidRDefault="009A2F89" w:rsidP="009A2F89">
      <w:pPr>
        <w:pStyle w:val="PlainText"/>
        <w:rPr>
          <w:i/>
        </w:rPr>
      </w:pPr>
    </w:p>
    <w:p w14:paraId="55466366" w14:textId="2B1BD0E6" w:rsidR="009A2F89" w:rsidRDefault="009A2F89" w:rsidP="009A2F89">
      <w:pPr>
        <w:pStyle w:val="PlainText"/>
        <w:rPr>
          <w:i/>
        </w:rPr>
      </w:pPr>
    </w:p>
    <w:p w14:paraId="0860297C" w14:textId="16CE07CB" w:rsidR="009A2F89" w:rsidRPr="009A2F89" w:rsidRDefault="009A2F89" w:rsidP="009A2F89">
      <w:pPr>
        <w:pStyle w:val="PlainText"/>
        <w:rPr>
          <w:i/>
        </w:rPr>
      </w:pPr>
    </w:p>
    <w:p w14:paraId="16045066" w14:textId="77777777" w:rsidR="009A2F89" w:rsidRPr="00CB6D75" w:rsidRDefault="009A2F89" w:rsidP="009A2F89">
      <w:pPr>
        <w:spacing w:after="0" w:line="240" w:lineRule="auto"/>
        <w:ind w:left="-709"/>
      </w:pPr>
    </w:p>
    <w:sectPr w:rsidR="009A2F89" w:rsidRPr="00CB6D75" w:rsidSect="006006EE">
      <w:headerReference w:type="default" r:id="rId12"/>
      <w:type w:val="continuous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80E7" w14:textId="77777777" w:rsidR="004721D4" w:rsidRDefault="004721D4">
      <w:pPr>
        <w:spacing w:after="0" w:line="240" w:lineRule="auto"/>
      </w:pPr>
      <w:r>
        <w:separator/>
      </w:r>
    </w:p>
  </w:endnote>
  <w:endnote w:type="continuationSeparator" w:id="0">
    <w:p w14:paraId="3E71F005" w14:textId="77777777" w:rsidR="004721D4" w:rsidRDefault="0047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613E8" w14:textId="77777777" w:rsidR="004721D4" w:rsidRDefault="004721D4">
      <w:pPr>
        <w:spacing w:after="0" w:line="240" w:lineRule="auto"/>
      </w:pPr>
      <w:r>
        <w:separator/>
      </w:r>
    </w:p>
  </w:footnote>
  <w:footnote w:type="continuationSeparator" w:id="0">
    <w:p w14:paraId="617418EF" w14:textId="77777777" w:rsidR="004721D4" w:rsidRDefault="0047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A71E" w14:textId="1AC2A1A3" w:rsidR="00E1551B" w:rsidRDefault="009A2F8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D3F13" wp14:editId="0150FB3A">
              <wp:simplePos x="0" y="0"/>
              <wp:positionH relativeFrom="column">
                <wp:posOffset>-466725</wp:posOffset>
              </wp:positionH>
              <wp:positionV relativeFrom="paragraph">
                <wp:posOffset>-211455</wp:posOffset>
              </wp:positionV>
              <wp:extent cx="6629400" cy="158115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9400" cy="1581150"/>
                        <a:chOff x="0" y="0"/>
                        <a:chExt cx="6629400" cy="15811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6629400" cy="1581150"/>
                          <a:chOff x="0" y="0"/>
                          <a:chExt cx="6629400" cy="15811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629400" cy="15811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56074"/>
                            <a:ext cx="5219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2A721" w14:textId="77777777" w:rsidR="00E1551B" w:rsidRDefault="00752DCB" w:rsidP="00B20E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spacing w:val="10"/>
                                  <w:kern w:val="24"/>
                                  <w:sz w:val="72"/>
                                  <w:szCs w:val="72"/>
                                </w:rPr>
                                <w:t xml:space="preserve">Maitland 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67944"/>
                                  <w:spacing w:val="10"/>
                                  <w:kern w:val="24"/>
                                  <w:sz w:val="72"/>
                                  <w:szCs w:val="72"/>
                                </w:rPr>
                                <w:t>High School</w:t>
                              </w: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FFFFFF"/>
                                  <w:spacing w:val="10"/>
                                  <w:kern w:val="24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0" tIns="0" rIns="18000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/>
                        <wps:spPr>
                          <a:xfrm>
                            <a:off x="1409700" y="630821"/>
                            <a:ext cx="5029200" cy="2857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22A722" w14:textId="77777777" w:rsidR="00E1551B" w:rsidRDefault="00752DCB" w:rsidP="00B20EB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FFFFFF"/>
                                  <w:kern w:val="24"/>
                                  <w:sz w:val="26"/>
                                  <w:szCs w:val="26"/>
                                </w:rPr>
                                <w:t>Successful Teachers, Successful Students, Successful School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0"/>
                        <wps:cNvSpPr txBox="1"/>
                        <wps:spPr>
                          <a:xfrm>
                            <a:off x="1414698" y="1009650"/>
                            <a:ext cx="3981450" cy="5715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22A723" w14:textId="54F778A6" w:rsidR="00E1551B" w:rsidRDefault="00752DCB" w:rsidP="00B20EB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20-32 High Street EAST MAITLAND NSW </w:t>
                              </w:r>
                              <w:r w:rsidR="0080705D"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2323 Phone</w:t>
                              </w:r>
                              <w:r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: 4933 7933</w:t>
                              </w:r>
                            </w:p>
                            <w:p w14:paraId="5E22A724" w14:textId="77777777" w:rsidR="00E1551B" w:rsidRDefault="00752DCB" w:rsidP="00B20EB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PO Box 498, East Maitland NSW 2323    email: maitland-h.school@det.nsw.edu.au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24"/>
                                  <w:sz w:val="16"/>
                                  <w:szCs w:val="16"/>
                                  <w:u w:val="single"/>
                                </w:rPr>
                                <w:t xml:space="preserve">  </w:t>
                              </w:r>
                            </w:p>
                            <w:p w14:paraId="5E22A725" w14:textId="3A4C29F1" w:rsidR="00E1551B" w:rsidRDefault="0080705D" w:rsidP="00B20EB6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>Facebook</w:t>
                              </w:r>
                              <w:r w:rsidR="00752DCB">
                                <w:rPr>
                                  <w:rFonts w:ascii="Helvetica" w:eastAsia="Times New Roman" w:hAnsi="Helvetica" w:cs="Helvetica"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: https://facebook.com/maitlandhigh                   www.maitlandhigh.com.au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4922" y="50903"/>
                          <a:ext cx="1335107" cy="14793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148" y="1056187"/>
                          <a:ext cx="1226103" cy="3853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D3F13" id="Group 3" o:spid="_x0000_s1026" style="position:absolute;margin-left:-36.75pt;margin-top:-16.65pt;width:522pt;height:124.5pt;z-index:251659264" coordsize="66294,15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">
              <v:group id="Group 2" o:spid="_x0000_s1027" style="position:absolute;width:66294;height:15811" coordsize="66294,1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6" o:spid="_x0000_s1028" style="position:absolute;width:66294;height:1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" fillcolor="windowText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3144;top:560;width:5219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" filled="f" stroked="f">
                  <v:textbox inset="5mm,0,5mm,0">
                    <w:txbxContent>
                      <w:p w14:paraId="5E22A721" w14:textId="77777777" w:rsidR="00E1551B" w:rsidRDefault="00752DCB" w:rsidP="00B20E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spacing w:val="10"/>
                            <w:kern w:val="24"/>
                            <w:sz w:val="72"/>
                            <w:szCs w:val="72"/>
                          </w:rPr>
                          <w:t xml:space="preserve">Maitland 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67944"/>
                            <w:spacing w:val="10"/>
                            <w:kern w:val="24"/>
                            <w:sz w:val="72"/>
                            <w:szCs w:val="72"/>
                          </w:rPr>
                          <w:t>High School</w:t>
                        </w: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FFFFFF"/>
                            <w:spacing w:val="10"/>
                            <w:kern w:val="24"/>
                            <w:sz w:val="72"/>
                            <w:szCs w:val="7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0" type="#_x0000_t202" style="position:absolute;left:14097;top:6308;width:5029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" fillcolor="windowText" strokeweight=".5pt">
                  <v:textbox>
                    <w:txbxContent>
                      <w:p w14:paraId="5E22A722" w14:textId="77777777" w:rsidR="00E1551B" w:rsidRDefault="00752DCB" w:rsidP="00B20EB6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bCs/>
                            <w:color w:val="FFFFFF"/>
                            <w:kern w:val="24"/>
                            <w:sz w:val="26"/>
                            <w:szCs w:val="26"/>
                          </w:rPr>
                          <w:t>Successful Teachers, Successful Students, Successful School</w:t>
                        </w:r>
                      </w:p>
                    </w:txbxContent>
                  </v:textbox>
                </v:shape>
                <v:shape id="Text Box 20" o:spid="_x0000_s1031" type="#_x0000_t202" style="position:absolute;left:14146;top:10096;width:3981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" fillcolor="windowText" strokeweight=".5pt">
                  <v:textbox>
                    <w:txbxContent>
                      <w:p w14:paraId="5E22A723" w14:textId="54F778A6" w:rsidR="00E1551B" w:rsidRDefault="00752DCB" w:rsidP="00B20EB6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20-32 High Street EAST MAITLAND NSW </w:t>
                        </w:r>
                        <w:r w:rsidR="0080705D">
                          <w:rPr>
                            <w:rFonts w:ascii="Century Gothic" w:eastAsia="Times New Roman" w:hAnsi="Century Gothic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2323 Phone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bCs/>
                            <w:color w:val="FFFFFF"/>
                            <w:kern w:val="24"/>
                            <w:sz w:val="20"/>
                            <w:szCs w:val="20"/>
                          </w:rPr>
                          <w:t>: 4933 7933</w:t>
                        </w:r>
                      </w:p>
                      <w:p w14:paraId="5E22A724" w14:textId="77777777" w:rsidR="00E1551B" w:rsidRDefault="00752DCB" w:rsidP="00B20EB6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Helvetica" w:eastAsia="Times New Roman" w:hAnsi="Helvetica" w:cs="Helvetica"/>
                            <w:color w:val="FFFFFF"/>
                            <w:kern w:val="24"/>
                            <w:sz w:val="16"/>
                            <w:szCs w:val="16"/>
                          </w:rPr>
                          <w:t>PO Box 498, East Maitland NSW 2323    email: maitland-h.school@det.nsw.edu.au</w:t>
                        </w:r>
                        <w:r>
                          <w:rPr>
                            <w:rFonts w:ascii="Helvetica" w:eastAsia="Times New Roman" w:hAnsi="Helvetica" w:cs="Helvetica"/>
                            <w:color w:val="FFFFFF"/>
                            <w:kern w:val="24"/>
                            <w:sz w:val="16"/>
                            <w:szCs w:val="16"/>
                            <w:u w:val="single"/>
                          </w:rPr>
                          <w:t xml:space="preserve">  </w:t>
                        </w:r>
                      </w:p>
                      <w:p w14:paraId="5E22A725" w14:textId="3A4C29F1" w:rsidR="00E1551B" w:rsidRDefault="0080705D" w:rsidP="00B20EB6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Helvetica" w:eastAsia="Times New Roman" w:hAnsi="Helvetica" w:cs="Helvetica"/>
                            <w:color w:val="FFFFFF"/>
                            <w:kern w:val="24"/>
                            <w:sz w:val="16"/>
                            <w:szCs w:val="16"/>
                          </w:rPr>
                          <w:t>Facebook</w:t>
                        </w:r>
                        <w:r w:rsidR="00752DCB">
                          <w:rPr>
                            <w:rFonts w:ascii="Helvetica" w:eastAsia="Times New Roman" w:hAnsi="Helvetica" w:cs="Helvetica"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: https://facebook.com/maitlandhigh                   www.maitlandhigh.com.au 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849;top:509;width:13351;height:14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">
                <v:imagedata r:id="rId3" o:title=""/>
              </v:shape>
              <v:shape id="Picture 5" o:spid="_x0000_s1033" type="#_x0000_t75" style="position:absolute;left:53961;top:10561;width:12261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A74"/>
    <w:multiLevelType w:val="hybridMultilevel"/>
    <w:tmpl w:val="3070961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C310A2"/>
    <w:multiLevelType w:val="hybridMultilevel"/>
    <w:tmpl w:val="ABF461B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3676B6"/>
    <w:multiLevelType w:val="hybridMultilevel"/>
    <w:tmpl w:val="FFF89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23"/>
    <w:rsid w:val="00006FC6"/>
    <w:rsid w:val="00173B3E"/>
    <w:rsid w:val="00207EDA"/>
    <w:rsid w:val="002B6E59"/>
    <w:rsid w:val="00331320"/>
    <w:rsid w:val="00335DAA"/>
    <w:rsid w:val="003964B1"/>
    <w:rsid w:val="003F7F31"/>
    <w:rsid w:val="004721D4"/>
    <w:rsid w:val="004C5AC9"/>
    <w:rsid w:val="004D082D"/>
    <w:rsid w:val="005C3A8D"/>
    <w:rsid w:val="006939BC"/>
    <w:rsid w:val="00696961"/>
    <w:rsid w:val="006F1B88"/>
    <w:rsid w:val="0070771E"/>
    <w:rsid w:val="00711F29"/>
    <w:rsid w:val="00751562"/>
    <w:rsid w:val="00752DCB"/>
    <w:rsid w:val="0080705D"/>
    <w:rsid w:val="00876AD6"/>
    <w:rsid w:val="008C7B21"/>
    <w:rsid w:val="009A112E"/>
    <w:rsid w:val="009A2F89"/>
    <w:rsid w:val="00AD3F23"/>
    <w:rsid w:val="00B2320D"/>
    <w:rsid w:val="00BF0D15"/>
    <w:rsid w:val="00C30D25"/>
    <w:rsid w:val="00C9346F"/>
    <w:rsid w:val="00D06E58"/>
    <w:rsid w:val="00D40861"/>
    <w:rsid w:val="00DA315C"/>
    <w:rsid w:val="00DE03C0"/>
    <w:rsid w:val="00E8792A"/>
    <w:rsid w:val="00ED3DE4"/>
    <w:rsid w:val="00FC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2A6FB"/>
  <w15:docId w15:val="{BD82C7CD-D9B6-4A18-A985-720718F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B6"/>
  </w:style>
  <w:style w:type="paragraph" w:styleId="Footer">
    <w:name w:val="footer"/>
    <w:basedOn w:val="Normal"/>
    <w:link w:val="FooterChar"/>
    <w:uiPriority w:val="99"/>
    <w:unhideWhenUsed/>
    <w:rsid w:val="00B20E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B6"/>
  </w:style>
  <w:style w:type="paragraph" w:styleId="NormalWeb">
    <w:name w:val="Normal (Web)"/>
    <w:basedOn w:val="Normal"/>
    <w:uiPriority w:val="99"/>
    <w:semiHidden/>
    <w:unhideWhenUsed/>
    <w:rsid w:val="00B20E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71A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A13"/>
    <w:pPr>
      <w:spacing w:after="0" w:line="240" w:lineRule="auto"/>
      <w:ind w:left="720"/>
      <w:contextualSpacing/>
    </w:pPr>
    <w:rPr>
      <w:rFonts w:ascii="New York" w:eastAsia="Times New Roman" w:hAnsi="New York" w:cs="New York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A1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2F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2F89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9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p.edu.au/online-assessment/public-demonstration-sit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1DDEFAEC2E044A05BB1F2A6324B98" ma:contentTypeVersion="4" ma:contentTypeDescription="Create a new document." ma:contentTypeScope="" ma:versionID="90d6be164ec3f9bf53daa407f3bb68c6">
  <xsd:schema xmlns:xsd="http://www.w3.org/2001/XMLSchema" xmlns:xs="http://www.w3.org/2001/XMLSchema" xmlns:p="http://schemas.microsoft.com/office/2006/metadata/properties" xmlns:ns2="08eec5be-137f-4192-b832-99de9e43d546" targetNamespace="http://schemas.microsoft.com/office/2006/metadata/properties" ma:root="true" ma:fieldsID="f570842759c66db90b671ea358fed2cf" ns2:_="">
    <xsd:import namespace="08eec5be-137f-4192-b832-99de9e43d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c5be-137f-4192-b832-99de9e43d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A6BEE-FB26-45C2-8C6D-76DF6506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c5be-137f-4192-b832-99de9e43d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905B0-FC01-4623-8216-2F1DFD6DB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97AEB-FA51-4E4B-BB13-FFD4709D8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Punch, Kate</dc:creator>
  <cp:lastModifiedBy>Scott Parrey</cp:lastModifiedBy>
  <cp:revision>4</cp:revision>
  <cp:lastPrinted>2020-08-20T03:50:00Z</cp:lastPrinted>
  <dcterms:created xsi:type="dcterms:W3CDTF">2023-01-28T23:05:00Z</dcterms:created>
  <dcterms:modified xsi:type="dcterms:W3CDTF">2023-02-06T00:26:00Z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0x01010097A1DDEFAEC2E044A05BB1F2A6324B98</vt:lpwstr>
  </property>
</Properties>
</file>